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274" w:rsidRPr="00DA7FF4" w:rsidRDefault="00166274" w:rsidP="0016627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Родной язык – </w:t>
      </w:r>
      <w:r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DA7FF4">
        <w:rPr>
          <w:rFonts w:ascii="Times New Roman" w:hAnsi="Times New Roman" w:cs="Times New Roman"/>
          <w:sz w:val="24"/>
          <w:szCs w:val="24"/>
        </w:rPr>
        <w:t xml:space="preserve"> класс</w:t>
      </w:r>
    </w:p>
    <w:p w:rsidR="00466CA9" w:rsidRPr="00166274" w:rsidRDefault="00466CA9" w:rsidP="00166274">
      <w:pPr>
        <w:jc w:val="center"/>
        <w:rPr>
          <w:lang w:val="tt-RU"/>
        </w:rPr>
      </w:pPr>
    </w:p>
    <w:tbl>
      <w:tblPr>
        <w:tblStyle w:val="a3"/>
        <w:tblW w:w="10774" w:type="dxa"/>
        <w:tblInd w:w="-885" w:type="dxa"/>
        <w:tblLook w:val="04A0"/>
      </w:tblPr>
      <w:tblGrid>
        <w:gridCol w:w="1376"/>
        <w:gridCol w:w="1095"/>
        <w:gridCol w:w="1152"/>
        <w:gridCol w:w="7151"/>
      </w:tblGrid>
      <w:tr w:rsidR="00694760" w:rsidRPr="00166274" w:rsidTr="008C6F8F">
        <w:tc>
          <w:tcPr>
            <w:tcW w:w="1296" w:type="dxa"/>
          </w:tcPr>
          <w:p w:rsidR="00694760" w:rsidRPr="00166274" w:rsidRDefault="00694760" w:rsidP="009C5D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627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95" w:type="dxa"/>
          </w:tcPr>
          <w:p w:rsidR="00694760" w:rsidRPr="00166274" w:rsidRDefault="00694760" w:rsidP="009C5D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6274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694760" w:rsidRPr="00166274" w:rsidRDefault="00694760" w:rsidP="009C5D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6274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52" w:type="dxa"/>
          </w:tcPr>
          <w:p w:rsidR="00694760" w:rsidRPr="00166274" w:rsidRDefault="00694760" w:rsidP="009C5D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6274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231" w:type="dxa"/>
          </w:tcPr>
          <w:p w:rsidR="00694760" w:rsidRPr="00166274" w:rsidRDefault="00694760" w:rsidP="009C5D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6274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694760" w:rsidRPr="00166274" w:rsidTr="008C6F8F">
        <w:tc>
          <w:tcPr>
            <w:tcW w:w="1296" w:type="dxa"/>
          </w:tcPr>
          <w:p w:rsidR="00694760" w:rsidRPr="00166274" w:rsidRDefault="00791FC0" w:rsidP="009C5D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="00CC553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694760" w:rsidRPr="001662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9526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CC553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8C6F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9526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095" w:type="dxa"/>
          </w:tcPr>
          <w:p w:rsidR="00694760" w:rsidRDefault="001A3F4F" w:rsidP="009C5D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627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694760" w:rsidRPr="00166274">
              <w:rPr>
                <w:rFonts w:ascii="Times New Roman" w:hAnsi="Times New Roman" w:cs="Times New Roman"/>
                <w:sz w:val="24"/>
                <w:szCs w:val="24"/>
              </w:rPr>
              <w:t>торник</w:t>
            </w:r>
          </w:p>
          <w:p w:rsidR="001A3F4F" w:rsidRPr="00166274" w:rsidRDefault="001A3F4F" w:rsidP="009C5D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152" w:type="dxa"/>
          </w:tcPr>
          <w:p w:rsidR="00694760" w:rsidRPr="00166274" w:rsidRDefault="00694760" w:rsidP="009C5D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6274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7231" w:type="dxa"/>
          </w:tcPr>
          <w:p w:rsidR="009C5DA0" w:rsidRPr="00D83611" w:rsidRDefault="00694760" w:rsidP="009C5DA0">
            <w:pPr>
              <w:spacing w:line="36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66274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урока:</w:t>
            </w:r>
            <w:r w:rsidRPr="001662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1FC0" w:rsidRPr="00632F50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Мы идем на Сабантуй. </w:t>
            </w:r>
            <w:r w:rsidR="00791FC0" w:rsidRPr="00632F50">
              <w:rPr>
                <w:rFonts w:ascii="Times New Roman" w:hAnsi="Times New Roman"/>
                <w:sz w:val="24"/>
                <w:szCs w:val="24"/>
                <w:lang w:val="tt-RU"/>
              </w:rPr>
              <w:t>Без Сабантуйга барабыз</w:t>
            </w:r>
            <w:r w:rsidR="00791FC0" w:rsidRPr="00632F50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  <w:p w:rsidR="00CC5530" w:rsidRDefault="00791FC0" w:rsidP="009C5DA0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Выполнить упр. 5.6,7  на стр. 131 учебника татарский язык.</w:t>
            </w:r>
          </w:p>
          <w:p w:rsidR="00694760" w:rsidRPr="00166274" w:rsidRDefault="00694760" w:rsidP="009C5DA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6274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1662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166274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1662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662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1662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166274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1662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166274">
              <w:rPr>
                <w:rFonts w:ascii="Times New Roman" w:hAnsi="Times New Roman" w:cs="Times New Roman"/>
                <w:sz w:val="24"/>
                <w:szCs w:val="24"/>
              </w:rPr>
              <w:t xml:space="preserve">   на номер 8</w:t>
            </w:r>
            <w:r w:rsidRPr="001662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166274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</w:tc>
      </w:tr>
    </w:tbl>
    <w:p w:rsidR="00694760" w:rsidRDefault="00694760"/>
    <w:sectPr w:rsidR="00694760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6CA9"/>
    <w:rsid w:val="00166274"/>
    <w:rsid w:val="001A3F4F"/>
    <w:rsid w:val="001E0569"/>
    <w:rsid w:val="00426E0F"/>
    <w:rsid w:val="00466CA9"/>
    <w:rsid w:val="0062132F"/>
    <w:rsid w:val="00694760"/>
    <w:rsid w:val="006B0143"/>
    <w:rsid w:val="00791FC0"/>
    <w:rsid w:val="007B58DD"/>
    <w:rsid w:val="008C6F8F"/>
    <w:rsid w:val="008F717E"/>
    <w:rsid w:val="00926094"/>
    <w:rsid w:val="009C5DA0"/>
    <w:rsid w:val="00B9526D"/>
    <w:rsid w:val="00C05815"/>
    <w:rsid w:val="00CC5530"/>
    <w:rsid w:val="00CC6835"/>
    <w:rsid w:val="00D17EC8"/>
    <w:rsid w:val="00D53555"/>
    <w:rsid w:val="00D836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8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47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11</cp:revision>
  <dcterms:created xsi:type="dcterms:W3CDTF">2020-04-05T08:13:00Z</dcterms:created>
  <dcterms:modified xsi:type="dcterms:W3CDTF">2020-05-17T18:46:00Z</dcterms:modified>
</cp:coreProperties>
</file>